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1FA06" w14:textId="77777777" w:rsidR="009722F9" w:rsidRDefault="009722F9" w:rsidP="00B87072">
      <w:pPr>
        <w:tabs>
          <w:tab w:val="left" w:pos="3528"/>
          <w:tab w:val="left" w:pos="5688"/>
        </w:tabs>
        <w:rPr>
          <w:rFonts w:ascii="Calibri" w:hAnsi="Calibri" w:cs="Calibri"/>
          <w:iCs/>
          <w:sz w:val="16"/>
          <w:szCs w:val="16"/>
        </w:rPr>
      </w:pPr>
    </w:p>
    <w:p w14:paraId="04E18450" w14:textId="6870FA3D" w:rsidR="008B36EA" w:rsidRDefault="008B36EA" w:rsidP="00B87072">
      <w:pPr>
        <w:tabs>
          <w:tab w:val="left" w:pos="3528"/>
          <w:tab w:val="left" w:pos="5688"/>
        </w:tabs>
        <w:rPr>
          <w:rFonts w:ascii="Calibri" w:hAnsi="Calibri" w:cs="Calibri"/>
          <w:iCs/>
          <w:sz w:val="16"/>
          <w:szCs w:val="16"/>
        </w:rPr>
      </w:pPr>
      <w:proofErr w:type="gramStart"/>
      <w:r>
        <w:rPr>
          <w:rFonts w:ascii="Calibri" w:hAnsi="Calibri" w:cs="Calibri"/>
          <w:iCs/>
          <w:sz w:val="22"/>
          <w:szCs w:val="22"/>
        </w:rPr>
        <w:t>Lima</w:t>
      </w:r>
      <w:r w:rsidRPr="007708FA">
        <w:rPr>
          <w:rFonts w:ascii="Calibri" w:hAnsi="Calibri" w:cs="Calibri"/>
          <w:iCs/>
          <w:sz w:val="22"/>
          <w:szCs w:val="22"/>
        </w:rPr>
        <w:t xml:space="preserve">,   </w:t>
      </w:r>
      <w:proofErr w:type="gramEnd"/>
      <w:r w:rsidRPr="007708FA">
        <w:rPr>
          <w:rFonts w:ascii="Calibri" w:hAnsi="Calibri" w:cs="Calibri"/>
          <w:iCs/>
          <w:sz w:val="22"/>
          <w:szCs w:val="22"/>
        </w:rPr>
        <w:t xml:space="preserve">   de                     </w:t>
      </w:r>
      <w:proofErr w:type="spellStart"/>
      <w:r w:rsidRPr="007708FA">
        <w:rPr>
          <w:rFonts w:ascii="Calibri" w:hAnsi="Calibri" w:cs="Calibri"/>
          <w:iCs/>
          <w:sz w:val="22"/>
          <w:szCs w:val="22"/>
        </w:rPr>
        <w:t>de</w:t>
      </w:r>
      <w:proofErr w:type="spellEnd"/>
      <w:r w:rsidRPr="007708FA">
        <w:rPr>
          <w:rFonts w:ascii="Calibri" w:hAnsi="Calibri" w:cs="Calibri"/>
          <w:iCs/>
          <w:sz w:val="22"/>
          <w:szCs w:val="22"/>
        </w:rPr>
        <w:t xml:space="preserve">  202</w:t>
      </w:r>
      <w:r w:rsidR="00A43BF9">
        <w:rPr>
          <w:rFonts w:ascii="Calibri" w:hAnsi="Calibri" w:cs="Calibri"/>
          <w:iCs/>
          <w:sz w:val="22"/>
          <w:szCs w:val="22"/>
        </w:rPr>
        <w:t>1</w:t>
      </w:r>
    </w:p>
    <w:p w14:paraId="5A9D9327" w14:textId="77777777" w:rsidR="008B36EA" w:rsidRPr="00271208" w:rsidRDefault="008B36EA" w:rsidP="00B87072">
      <w:pPr>
        <w:tabs>
          <w:tab w:val="left" w:pos="3528"/>
          <w:tab w:val="left" w:pos="5688"/>
        </w:tabs>
        <w:rPr>
          <w:rFonts w:ascii="Calibri" w:hAnsi="Calibri" w:cs="Calibri"/>
          <w:iCs/>
          <w:sz w:val="16"/>
          <w:szCs w:val="16"/>
        </w:rPr>
      </w:pPr>
    </w:p>
    <w:p w14:paraId="6A2331CE" w14:textId="1E8A782D" w:rsidR="00B87072" w:rsidRDefault="009722F9" w:rsidP="009722F9">
      <w:pPr>
        <w:tabs>
          <w:tab w:val="left" w:pos="3528"/>
          <w:tab w:val="left" w:pos="5688"/>
        </w:tabs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0C09CA">
        <w:rPr>
          <w:rFonts w:ascii="Calibri" w:hAnsi="Calibri" w:cs="Calibri"/>
          <w:iCs/>
          <w:color w:val="000000"/>
          <w:sz w:val="22"/>
          <w:szCs w:val="22"/>
        </w:rPr>
        <w:t xml:space="preserve">Yo, </w:t>
      </w:r>
      <w:r w:rsidR="00C06ACB">
        <w:rPr>
          <w:rFonts w:ascii="Calibri" w:hAnsi="Calibri" w:cs="Calibri"/>
          <w:iCs/>
          <w:color w:val="000000"/>
          <w:sz w:val="22"/>
          <w:szCs w:val="22"/>
        </w:rPr>
        <w:t>(</w:t>
      </w:r>
      <w:r w:rsidRPr="000C09CA">
        <w:rPr>
          <w:rFonts w:ascii="Calibri" w:hAnsi="Calibri" w:cs="Calibri"/>
          <w:b/>
          <w:iCs/>
          <w:color w:val="000000"/>
          <w:sz w:val="22"/>
          <w:szCs w:val="22"/>
          <w:lang w:eastAsia="es-PE"/>
        </w:rPr>
        <w:t>APELLIDOS, NOMBRES</w:t>
      </w:r>
      <w:r w:rsidR="00C06ACB">
        <w:rPr>
          <w:rFonts w:ascii="Calibri" w:hAnsi="Calibri" w:cs="Calibri"/>
          <w:b/>
          <w:iCs/>
          <w:color w:val="000000"/>
          <w:sz w:val="22"/>
          <w:szCs w:val="22"/>
          <w:lang w:eastAsia="es-PE"/>
        </w:rPr>
        <w:t>)</w:t>
      </w:r>
      <w:r w:rsidRPr="000C09CA">
        <w:rPr>
          <w:rFonts w:ascii="Calibri" w:hAnsi="Calibri" w:cs="Calibri"/>
          <w:b/>
          <w:iCs/>
          <w:color w:val="000000"/>
          <w:sz w:val="22"/>
          <w:szCs w:val="22"/>
          <w:lang w:eastAsia="es-PE"/>
        </w:rPr>
        <w:t xml:space="preserve"> </w:t>
      </w:r>
      <w:r w:rsidRPr="000C09CA">
        <w:rPr>
          <w:rFonts w:ascii="Calibri" w:hAnsi="Calibri" w:cs="Calibri"/>
          <w:iCs/>
          <w:color w:val="000000"/>
          <w:sz w:val="22"/>
          <w:szCs w:val="22"/>
        </w:rPr>
        <w:t>alumno de la Facultad de Ciencias Administrativas y Recursos Humanos, de la Escuela Profesional de:</w:t>
      </w:r>
      <w:r w:rsidRPr="000C09CA">
        <w:rPr>
          <w:rFonts w:ascii="Calibri" w:hAnsi="Calibri" w:cs="Calibri"/>
          <w:b/>
          <w:iCs/>
          <w:color w:val="000000"/>
          <w:sz w:val="22"/>
          <w:szCs w:val="22"/>
        </w:rPr>
        <w:t xml:space="preserve"> </w:t>
      </w:r>
      <w:r w:rsidR="00C06ACB">
        <w:rPr>
          <w:rFonts w:ascii="Calibri" w:hAnsi="Calibri" w:cs="Calibri"/>
          <w:b/>
          <w:iCs/>
          <w:color w:val="000000"/>
          <w:sz w:val="22"/>
          <w:szCs w:val="22"/>
        </w:rPr>
        <w:t xml:space="preserve">____________________________ </w:t>
      </w:r>
      <w:r w:rsidR="00C06ACB" w:rsidRPr="00C06ACB">
        <w:rPr>
          <w:rFonts w:ascii="Calibri" w:hAnsi="Calibri" w:cs="Calibri"/>
          <w:iCs/>
          <w:color w:val="000000"/>
          <w:sz w:val="22"/>
          <w:szCs w:val="22"/>
        </w:rPr>
        <w:t>de la Filial:</w:t>
      </w:r>
      <w:r w:rsidR="00C06ACB">
        <w:rPr>
          <w:rFonts w:ascii="Calibri" w:hAnsi="Calibri" w:cs="Calibri"/>
          <w:b/>
          <w:iCs/>
          <w:color w:val="000000"/>
          <w:sz w:val="22"/>
          <w:szCs w:val="22"/>
        </w:rPr>
        <w:t xml:space="preserve"> ________________</w:t>
      </w:r>
      <w:r w:rsidRPr="000C09CA">
        <w:rPr>
          <w:rFonts w:ascii="Calibri" w:hAnsi="Calibri" w:cs="Calibri"/>
          <w:b/>
          <w:iCs/>
          <w:color w:val="000000"/>
          <w:sz w:val="22"/>
          <w:szCs w:val="22"/>
        </w:rPr>
        <w:t xml:space="preserve"> </w:t>
      </w:r>
      <w:r w:rsidRPr="000C09CA">
        <w:rPr>
          <w:rFonts w:ascii="Calibri" w:hAnsi="Calibri" w:cs="Calibri"/>
          <w:iCs/>
          <w:color w:val="000000"/>
          <w:sz w:val="22"/>
          <w:szCs w:val="22"/>
        </w:rPr>
        <w:t xml:space="preserve">con </w:t>
      </w:r>
      <w:proofErr w:type="spellStart"/>
      <w:r w:rsidRPr="000C09CA">
        <w:rPr>
          <w:rFonts w:ascii="Calibri" w:hAnsi="Calibri" w:cs="Calibri"/>
          <w:iCs/>
          <w:color w:val="000000"/>
          <w:sz w:val="22"/>
          <w:szCs w:val="22"/>
        </w:rPr>
        <w:t>Nº</w:t>
      </w:r>
      <w:proofErr w:type="spellEnd"/>
      <w:r w:rsidRPr="000C09CA">
        <w:rPr>
          <w:rFonts w:ascii="Calibri" w:hAnsi="Calibri" w:cs="Calibri"/>
          <w:iCs/>
          <w:color w:val="000000"/>
          <w:sz w:val="22"/>
          <w:szCs w:val="22"/>
        </w:rPr>
        <w:t xml:space="preserve"> Matrícula </w:t>
      </w:r>
      <w:r w:rsidR="00C06ACB">
        <w:rPr>
          <w:rFonts w:ascii="Calibri" w:hAnsi="Calibri" w:cs="Calibri"/>
          <w:b/>
          <w:bCs/>
          <w:iCs/>
          <w:color w:val="000000"/>
          <w:sz w:val="22"/>
          <w:szCs w:val="22"/>
        </w:rPr>
        <w:t>_________________;</w:t>
      </w:r>
      <w:r w:rsidR="00E22D22" w:rsidRPr="000C09CA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 </w:t>
      </w:r>
      <w:r w:rsidR="00E22D22" w:rsidRPr="00A43BF9">
        <w:rPr>
          <w:rFonts w:ascii="Calibri" w:hAnsi="Calibri" w:cs="Calibri"/>
          <w:iCs/>
          <w:color w:val="000000"/>
          <w:sz w:val="22"/>
          <w:szCs w:val="22"/>
        </w:rPr>
        <w:t>so</w:t>
      </w:r>
      <w:r w:rsidRPr="00A43BF9">
        <w:rPr>
          <w:rFonts w:ascii="Calibri" w:hAnsi="Calibri" w:cs="Calibri"/>
          <w:iCs/>
          <w:color w:val="000000"/>
          <w:sz w:val="22"/>
          <w:szCs w:val="22"/>
        </w:rPr>
        <w:t>l</w:t>
      </w:r>
      <w:r w:rsidRPr="000C09CA">
        <w:rPr>
          <w:rFonts w:ascii="Calibri" w:hAnsi="Calibri" w:cs="Calibri"/>
          <w:iCs/>
          <w:color w:val="000000"/>
          <w:sz w:val="22"/>
          <w:szCs w:val="22"/>
        </w:rPr>
        <w:t>icito</w:t>
      </w:r>
      <w:r w:rsidR="00A43BF9">
        <w:rPr>
          <w:rFonts w:ascii="Calibri" w:hAnsi="Calibri" w:cs="Calibri"/>
          <w:iCs/>
          <w:color w:val="000000"/>
          <w:sz w:val="22"/>
          <w:szCs w:val="22"/>
        </w:rPr>
        <w:t xml:space="preserve"> la emisión de la</w:t>
      </w:r>
      <w:r w:rsidR="00C06ACB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="00A43BF9">
        <w:rPr>
          <w:rFonts w:ascii="Calibri" w:hAnsi="Calibri" w:cs="Calibri"/>
          <w:iCs/>
          <w:color w:val="000000"/>
          <w:sz w:val="22"/>
          <w:szCs w:val="22"/>
        </w:rPr>
        <w:t xml:space="preserve">Certificación Progresiva </w:t>
      </w:r>
      <w:r w:rsidR="00FC51A1" w:rsidRPr="000C09CA">
        <w:rPr>
          <w:rFonts w:ascii="Calibri" w:hAnsi="Calibri" w:cs="Calibri"/>
          <w:iCs/>
          <w:color w:val="000000"/>
          <w:sz w:val="22"/>
          <w:szCs w:val="22"/>
        </w:rPr>
        <w:t>cuyos cursos pre-requisito ya los he aprobado</w:t>
      </w:r>
      <w:r w:rsidR="006C4C76" w:rsidRPr="000C09CA">
        <w:rPr>
          <w:rFonts w:ascii="Calibri" w:hAnsi="Calibri" w:cs="Calibri"/>
          <w:iCs/>
          <w:color w:val="000000"/>
          <w:sz w:val="22"/>
          <w:szCs w:val="22"/>
        </w:rPr>
        <w:t>.</w:t>
      </w:r>
    </w:p>
    <w:p w14:paraId="0EF63183" w14:textId="15D61B40" w:rsidR="000C40D6" w:rsidRDefault="000C40D6" w:rsidP="009722F9">
      <w:pPr>
        <w:tabs>
          <w:tab w:val="left" w:pos="3528"/>
          <w:tab w:val="left" w:pos="5688"/>
        </w:tabs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tbl>
      <w:tblPr>
        <w:tblW w:w="99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83"/>
        <w:gridCol w:w="2356"/>
        <w:gridCol w:w="337"/>
        <w:gridCol w:w="2545"/>
        <w:gridCol w:w="290"/>
        <w:gridCol w:w="2268"/>
        <w:gridCol w:w="340"/>
      </w:tblGrid>
      <w:tr w:rsidR="000C40D6" w:rsidRPr="000C40D6" w14:paraId="4CD0BD11" w14:textId="77777777" w:rsidTr="00D03EB9">
        <w:trPr>
          <w:trHeight w:val="294"/>
        </w:trPr>
        <w:tc>
          <w:tcPr>
            <w:tcW w:w="9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</w:tcPr>
          <w:p w14:paraId="1D868609" w14:textId="5745BCEF" w:rsidR="000C40D6" w:rsidRPr="000C40D6" w:rsidRDefault="000C40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40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CERTIFICACIÓN PROGRESIVA DE LA FACULTAD</w:t>
            </w:r>
          </w:p>
        </w:tc>
      </w:tr>
      <w:tr w:rsidR="000C40D6" w:rsidRPr="000C40D6" w14:paraId="149E4909" w14:textId="77777777" w:rsidTr="000C40D6">
        <w:trPr>
          <w:trHeight w:val="294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CECA64E" w14:textId="77777777" w:rsidR="000C40D6" w:rsidRPr="000C40D6" w:rsidRDefault="000C40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0C40D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ADMINISTRACIÓN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2DB4D6E7" w14:textId="77777777" w:rsidR="000C40D6" w:rsidRPr="000C40D6" w:rsidRDefault="000C40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C40D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NEGOCIOS INTERNACIONALES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0DA52A39" w14:textId="77777777" w:rsidR="000C40D6" w:rsidRPr="000C40D6" w:rsidRDefault="000C40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C40D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RECURSOS HUMANOS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4517911" w14:textId="77777777" w:rsidR="000C40D6" w:rsidRPr="000C40D6" w:rsidRDefault="000C40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C40D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MARKETING</w:t>
            </w:r>
          </w:p>
        </w:tc>
      </w:tr>
      <w:tr w:rsidR="000C40D6" w:rsidRPr="000C40D6" w14:paraId="37977388" w14:textId="77777777" w:rsidTr="000C40D6">
        <w:trPr>
          <w:trHeight w:val="2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4992A" w14:textId="77777777" w:rsidR="000C40D6" w:rsidRPr="000C40D6" w:rsidRDefault="000C40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40D6">
              <w:rPr>
                <w:rFonts w:ascii="Calibri" w:hAnsi="Calibri" w:cs="Calibri"/>
                <w:color w:val="000000"/>
                <w:sz w:val="16"/>
                <w:szCs w:val="16"/>
              </w:rPr>
              <w:t>LOGÍSTICA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4B142" w14:textId="77777777" w:rsidR="000C40D6" w:rsidRPr="000C40D6" w:rsidRDefault="000C40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40D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F204" w14:textId="77777777" w:rsidR="000C40D6" w:rsidRPr="000C40D6" w:rsidRDefault="000C40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40D6">
              <w:rPr>
                <w:rFonts w:ascii="Calibri" w:hAnsi="Calibri" w:cs="Calibri"/>
                <w:color w:val="000000"/>
                <w:sz w:val="16"/>
                <w:szCs w:val="16"/>
              </w:rPr>
              <w:t>LOGÍSTICA INTERNACIONAL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15068" w14:textId="77777777" w:rsidR="000C40D6" w:rsidRPr="000C40D6" w:rsidRDefault="000C40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40D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6E2A" w14:textId="77777777" w:rsidR="000C40D6" w:rsidRPr="000C40D6" w:rsidRDefault="000C40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40D6">
              <w:rPr>
                <w:rFonts w:ascii="Calibri" w:hAnsi="Calibri" w:cs="Calibri"/>
                <w:color w:val="000000"/>
                <w:sz w:val="16"/>
                <w:szCs w:val="16"/>
              </w:rPr>
              <w:t>RECURSOS HUMANOS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0690" w14:textId="77777777" w:rsidR="000C40D6" w:rsidRPr="000C40D6" w:rsidRDefault="000C40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40D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C331" w14:textId="77777777" w:rsidR="000C40D6" w:rsidRPr="000C40D6" w:rsidRDefault="000C40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40D6">
              <w:rPr>
                <w:rFonts w:ascii="Calibri" w:hAnsi="Calibri" w:cs="Calibri"/>
                <w:color w:val="000000"/>
                <w:sz w:val="16"/>
                <w:szCs w:val="16"/>
              </w:rPr>
              <w:t>MARKETING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F276" w14:textId="77777777" w:rsidR="000C40D6" w:rsidRPr="000C40D6" w:rsidRDefault="000C40D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40D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C40D6" w:rsidRPr="000C40D6" w14:paraId="0C25984A" w14:textId="77777777" w:rsidTr="000C40D6">
        <w:trPr>
          <w:trHeight w:val="2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7FA01" w14:textId="77777777" w:rsidR="000C40D6" w:rsidRPr="000C40D6" w:rsidRDefault="000C40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40D6">
              <w:rPr>
                <w:rFonts w:ascii="Calibri" w:hAnsi="Calibri" w:cs="Calibri"/>
                <w:color w:val="000000"/>
                <w:sz w:val="16"/>
                <w:szCs w:val="16"/>
              </w:rPr>
              <w:t>GERENCIA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ECAC9" w14:textId="77777777" w:rsidR="000C40D6" w:rsidRPr="000C40D6" w:rsidRDefault="000C40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40D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535D" w14:textId="77777777" w:rsidR="000C40D6" w:rsidRPr="000C40D6" w:rsidRDefault="000C40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40D6">
              <w:rPr>
                <w:rFonts w:ascii="Calibri" w:hAnsi="Calibri" w:cs="Calibri"/>
                <w:color w:val="000000"/>
                <w:sz w:val="16"/>
                <w:szCs w:val="16"/>
              </w:rPr>
              <w:t>MARKETING INTERNACIONAL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90886" w14:textId="77777777" w:rsidR="000C40D6" w:rsidRPr="000C40D6" w:rsidRDefault="000C40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40D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F28B" w14:textId="77777777" w:rsidR="000C40D6" w:rsidRPr="000C40D6" w:rsidRDefault="000C40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40D6">
              <w:rPr>
                <w:rFonts w:ascii="Calibri" w:hAnsi="Calibri" w:cs="Calibri"/>
                <w:color w:val="000000"/>
                <w:sz w:val="16"/>
                <w:szCs w:val="16"/>
              </w:rPr>
              <w:t>COMPENSACIONES Y BENEFICIOS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8D9F" w14:textId="77777777" w:rsidR="000C40D6" w:rsidRPr="000C40D6" w:rsidRDefault="000C40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40D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DF69" w14:textId="77777777" w:rsidR="000C40D6" w:rsidRPr="000C40D6" w:rsidRDefault="000C40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40D6">
              <w:rPr>
                <w:rFonts w:ascii="Calibri" w:hAnsi="Calibri" w:cs="Calibri"/>
                <w:color w:val="000000"/>
                <w:sz w:val="16"/>
                <w:szCs w:val="16"/>
              </w:rPr>
              <w:t>VENTAS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8009" w14:textId="77777777" w:rsidR="000C40D6" w:rsidRPr="000C40D6" w:rsidRDefault="000C40D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40D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C40D6" w:rsidRPr="000C40D6" w14:paraId="5B247395" w14:textId="77777777" w:rsidTr="000C40D6">
        <w:trPr>
          <w:trHeight w:val="2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FF925" w14:textId="77777777" w:rsidR="000C40D6" w:rsidRPr="000C40D6" w:rsidRDefault="000C40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40D6">
              <w:rPr>
                <w:rFonts w:ascii="Calibri" w:hAnsi="Calibri" w:cs="Calibri"/>
                <w:color w:val="000000"/>
                <w:sz w:val="16"/>
                <w:szCs w:val="16"/>
              </w:rPr>
              <w:t>BANCA Y FINANZAS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5C501" w14:textId="77777777" w:rsidR="000C40D6" w:rsidRPr="000C40D6" w:rsidRDefault="000C40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40D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728E" w14:textId="77777777" w:rsidR="000C40D6" w:rsidRPr="000C40D6" w:rsidRDefault="000C40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40D6">
              <w:rPr>
                <w:rFonts w:ascii="Calibri" w:hAnsi="Calibri" w:cs="Calibri"/>
                <w:color w:val="000000"/>
                <w:sz w:val="16"/>
                <w:szCs w:val="16"/>
              </w:rPr>
              <w:t>GESTIÓN ADUANERA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9E76" w14:textId="77777777" w:rsidR="000C40D6" w:rsidRPr="000C40D6" w:rsidRDefault="000C40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40D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C56B" w14:textId="77777777" w:rsidR="000C40D6" w:rsidRPr="000C40D6" w:rsidRDefault="000C40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40D6">
              <w:rPr>
                <w:rFonts w:ascii="Calibri" w:hAnsi="Calibri" w:cs="Calibri"/>
                <w:color w:val="000000"/>
                <w:sz w:val="16"/>
                <w:szCs w:val="16"/>
              </w:rPr>
              <w:t>CLIMA LABORAL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8EB0" w14:textId="77777777" w:rsidR="000C40D6" w:rsidRPr="000C40D6" w:rsidRDefault="000C40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40D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C73D" w14:textId="77777777" w:rsidR="000C40D6" w:rsidRPr="000C40D6" w:rsidRDefault="000C40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40D6">
              <w:rPr>
                <w:rFonts w:ascii="Calibri" w:hAnsi="Calibri" w:cs="Calibri"/>
                <w:color w:val="000000"/>
                <w:sz w:val="16"/>
                <w:szCs w:val="16"/>
              </w:rPr>
              <w:t>INVESTIGACIÓN DE MERCADOS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25B4" w14:textId="77777777" w:rsidR="000C40D6" w:rsidRPr="000C40D6" w:rsidRDefault="000C40D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40D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C40D6" w:rsidRPr="000C40D6" w14:paraId="4ACA0C8A" w14:textId="77777777" w:rsidTr="000C40D6">
        <w:trPr>
          <w:trHeight w:val="28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0B73" w14:textId="77777777" w:rsidR="000C40D6" w:rsidRPr="000C40D6" w:rsidRDefault="000C40D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F8F7" w14:textId="77777777" w:rsidR="000C40D6" w:rsidRPr="000C40D6" w:rsidRDefault="000C4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12CC" w14:textId="77777777" w:rsidR="000C40D6" w:rsidRPr="000C40D6" w:rsidRDefault="000C40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40D6">
              <w:rPr>
                <w:rFonts w:ascii="Calibri" w:hAnsi="Calibri" w:cs="Calibri"/>
                <w:color w:val="000000"/>
                <w:sz w:val="16"/>
                <w:szCs w:val="16"/>
              </w:rPr>
              <w:t>NEGOCIOS INTERNACIONALES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C15A" w14:textId="77777777" w:rsidR="000C40D6" w:rsidRPr="000C40D6" w:rsidRDefault="000C40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40D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57BC" w14:textId="77777777" w:rsidR="000C40D6" w:rsidRPr="000C40D6" w:rsidRDefault="000C40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B06D" w14:textId="77777777" w:rsidR="000C40D6" w:rsidRPr="000C40D6" w:rsidRDefault="000C4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F314" w14:textId="77777777" w:rsidR="000C40D6" w:rsidRPr="000C40D6" w:rsidRDefault="000C4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29EC" w14:textId="77777777" w:rsidR="000C40D6" w:rsidRPr="000C40D6" w:rsidRDefault="000C40D6">
            <w:pPr>
              <w:jc w:val="center"/>
              <w:rPr>
                <w:sz w:val="16"/>
                <w:szCs w:val="16"/>
              </w:rPr>
            </w:pPr>
          </w:p>
        </w:tc>
      </w:tr>
      <w:tr w:rsidR="000C40D6" w:rsidRPr="000C40D6" w14:paraId="1D99A2CB" w14:textId="77777777" w:rsidTr="000C40D6">
        <w:trPr>
          <w:trHeight w:val="28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E0C0" w14:textId="77777777" w:rsidR="000C40D6" w:rsidRPr="000C40D6" w:rsidRDefault="000C40D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FEB1" w14:textId="77777777" w:rsidR="000C40D6" w:rsidRPr="000C40D6" w:rsidRDefault="000C4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9714" w14:textId="77777777" w:rsidR="000C40D6" w:rsidRPr="000C40D6" w:rsidRDefault="000C40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40D6">
              <w:rPr>
                <w:rFonts w:ascii="Calibri" w:hAnsi="Calibri" w:cs="Calibri"/>
                <w:color w:val="000000"/>
                <w:sz w:val="16"/>
                <w:szCs w:val="16"/>
              </w:rPr>
              <w:t>FINANZAS INTERNACIONALES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BEBF" w14:textId="77777777" w:rsidR="000C40D6" w:rsidRPr="000C40D6" w:rsidRDefault="000C40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40D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6F1E" w14:textId="77777777" w:rsidR="000C40D6" w:rsidRPr="000C40D6" w:rsidRDefault="000C40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A18C" w14:textId="77777777" w:rsidR="000C40D6" w:rsidRPr="000C40D6" w:rsidRDefault="000C4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54EB" w14:textId="77777777" w:rsidR="000C40D6" w:rsidRPr="000C40D6" w:rsidRDefault="000C4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AC23" w14:textId="77777777" w:rsidR="000C40D6" w:rsidRPr="000C40D6" w:rsidRDefault="000C40D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33AA897" w14:textId="77777777" w:rsidR="006C4C76" w:rsidRPr="000C09CA" w:rsidRDefault="006C4C76" w:rsidP="009722F9">
      <w:pPr>
        <w:tabs>
          <w:tab w:val="left" w:pos="3528"/>
          <w:tab w:val="left" w:pos="5688"/>
        </w:tabs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tbl>
      <w:tblPr>
        <w:tblW w:w="10165" w:type="dxa"/>
        <w:tblLayout w:type="fixed"/>
        <w:tblLook w:val="04A0" w:firstRow="1" w:lastRow="0" w:firstColumn="1" w:lastColumn="0" w:noHBand="0" w:noVBand="1"/>
      </w:tblPr>
      <w:tblGrid>
        <w:gridCol w:w="2835"/>
        <w:gridCol w:w="236"/>
        <w:gridCol w:w="7094"/>
      </w:tblGrid>
      <w:tr w:rsidR="00A43BF9" w:rsidRPr="000C09CA" w14:paraId="3B064DC4" w14:textId="77777777" w:rsidTr="00A43BF9">
        <w:trPr>
          <w:trHeight w:val="227"/>
        </w:trPr>
        <w:tc>
          <w:tcPr>
            <w:tcW w:w="2835" w:type="dxa"/>
            <w:shd w:val="clear" w:color="auto" w:fill="auto"/>
          </w:tcPr>
          <w:p w14:paraId="5C629341" w14:textId="3CB2DF58" w:rsidR="00A43BF9" w:rsidRPr="000C09CA" w:rsidRDefault="00A43BF9" w:rsidP="003B7FC5">
            <w:pPr>
              <w:tabs>
                <w:tab w:val="left" w:pos="3528"/>
                <w:tab w:val="left" w:pos="5688"/>
              </w:tabs>
              <w:spacing w:line="360" w:lineRule="auto"/>
              <w:jc w:val="both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CERTIFICACIÓN PROGRESIVA</w:t>
            </w:r>
          </w:p>
        </w:tc>
        <w:tc>
          <w:tcPr>
            <w:tcW w:w="236" w:type="dxa"/>
            <w:shd w:val="clear" w:color="auto" w:fill="auto"/>
          </w:tcPr>
          <w:p w14:paraId="4CB7FBC1" w14:textId="77777777" w:rsidR="00A43BF9" w:rsidRPr="000C09CA" w:rsidRDefault="00A43BF9" w:rsidP="003B7FC5">
            <w:pPr>
              <w:tabs>
                <w:tab w:val="left" w:pos="3528"/>
                <w:tab w:val="left" w:pos="5688"/>
              </w:tabs>
              <w:spacing w:line="360" w:lineRule="auto"/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0C09CA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7094" w:type="dxa"/>
            <w:tcBorders>
              <w:bottom w:val="single" w:sz="4" w:space="0" w:color="auto"/>
            </w:tcBorders>
            <w:shd w:val="clear" w:color="auto" w:fill="auto"/>
          </w:tcPr>
          <w:p w14:paraId="43CD6E1E" w14:textId="77777777" w:rsidR="00A43BF9" w:rsidRPr="000C09CA" w:rsidRDefault="00A43BF9" w:rsidP="003B7FC5">
            <w:pPr>
              <w:tabs>
                <w:tab w:val="left" w:pos="3528"/>
                <w:tab w:val="left" w:pos="5688"/>
              </w:tabs>
              <w:spacing w:line="360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</w:p>
        </w:tc>
      </w:tr>
    </w:tbl>
    <w:p w14:paraId="7DD49F64" w14:textId="77777777" w:rsidR="006C4C76" w:rsidRPr="00271208" w:rsidRDefault="006C4C76" w:rsidP="009722F9">
      <w:pPr>
        <w:tabs>
          <w:tab w:val="left" w:pos="3528"/>
          <w:tab w:val="left" w:pos="5688"/>
        </w:tabs>
        <w:jc w:val="both"/>
        <w:rPr>
          <w:rFonts w:ascii="Calibri" w:hAnsi="Calibri" w:cs="Calibri"/>
          <w:iCs/>
          <w:sz w:val="16"/>
          <w:szCs w:val="16"/>
        </w:rPr>
      </w:pPr>
    </w:p>
    <w:p w14:paraId="7E755403" w14:textId="77777777" w:rsidR="000C40D6" w:rsidRDefault="000C40D6" w:rsidP="00E1183E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60F3B989" w14:textId="1FE7109F" w:rsidR="00B87072" w:rsidRPr="003B7FC5" w:rsidRDefault="00E1183E" w:rsidP="00E1183E">
      <w:pPr>
        <w:jc w:val="both"/>
        <w:rPr>
          <w:rFonts w:ascii="Calibri" w:hAnsi="Calibri" w:cs="Calibri"/>
          <w:bCs/>
          <w:iCs/>
          <w:sz w:val="22"/>
          <w:szCs w:val="22"/>
        </w:rPr>
      </w:pPr>
      <w:r w:rsidRPr="003B7FC5">
        <w:rPr>
          <w:rFonts w:ascii="Calibri" w:hAnsi="Calibri" w:cs="Calibri"/>
          <w:bCs/>
          <w:iCs/>
          <w:sz w:val="22"/>
          <w:szCs w:val="22"/>
        </w:rPr>
        <w:t xml:space="preserve">Listado de cursos </w:t>
      </w:r>
      <w:proofErr w:type="spellStart"/>
      <w:r w:rsidR="00A43BF9">
        <w:rPr>
          <w:rFonts w:ascii="Calibri" w:hAnsi="Calibri" w:cs="Calibri"/>
          <w:bCs/>
          <w:iCs/>
          <w:sz w:val="22"/>
          <w:szCs w:val="22"/>
        </w:rPr>
        <w:t>pre-requisitos</w:t>
      </w:r>
      <w:proofErr w:type="spellEnd"/>
      <w:r w:rsidR="00A43BF9">
        <w:rPr>
          <w:rFonts w:ascii="Calibri" w:hAnsi="Calibri" w:cs="Calibri"/>
          <w:bCs/>
          <w:iCs/>
          <w:sz w:val="22"/>
          <w:szCs w:val="22"/>
        </w:rPr>
        <w:t xml:space="preserve"> aprobados de la Certificación Progresiva</w:t>
      </w:r>
    </w:p>
    <w:p w14:paraId="0121A081" w14:textId="77777777" w:rsidR="00E1183E" w:rsidRPr="00271208" w:rsidRDefault="00E1183E" w:rsidP="00E1183E">
      <w:pPr>
        <w:jc w:val="both"/>
        <w:rPr>
          <w:rFonts w:ascii="Calibri" w:hAnsi="Calibri" w:cs="Calibri"/>
          <w:bCs/>
          <w:iCs/>
          <w:sz w:val="16"/>
          <w:szCs w:val="16"/>
        </w:rPr>
      </w:pPr>
    </w:p>
    <w:tbl>
      <w:tblPr>
        <w:tblW w:w="101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7022"/>
        <w:gridCol w:w="709"/>
        <w:gridCol w:w="992"/>
        <w:gridCol w:w="891"/>
      </w:tblGrid>
      <w:tr w:rsidR="00A43BF9" w:rsidRPr="003B7FC5" w14:paraId="7E98E8EE" w14:textId="21B1F5C2" w:rsidTr="00A43BF9">
        <w:trPr>
          <w:trHeight w:val="500"/>
        </w:trPr>
        <w:tc>
          <w:tcPr>
            <w:tcW w:w="488" w:type="dxa"/>
            <w:shd w:val="clear" w:color="auto" w:fill="D9D9D9"/>
            <w:vAlign w:val="center"/>
          </w:tcPr>
          <w:p w14:paraId="02171F47" w14:textId="77777777" w:rsidR="00A43BF9" w:rsidRPr="003B7FC5" w:rsidRDefault="00A43BF9" w:rsidP="00A43B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2" w:type="dxa"/>
            <w:shd w:val="clear" w:color="auto" w:fill="D9D9D9"/>
            <w:vAlign w:val="center"/>
          </w:tcPr>
          <w:p w14:paraId="4C1792ED" w14:textId="683FA3E5" w:rsidR="00A43BF9" w:rsidRPr="003B7FC5" w:rsidRDefault="00A43BF9" w:rsidP="00A43B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Asignaturas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pre-requisitos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de Certificación Progresiva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F6C72E9" w14:textId="77777777" w:rsidR="00A43BF9" w:rsidRPr="003B7FC5" w:rsidRDefault="00A43BF9" w:rsidP="00A43B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B7FC5">
              <w:rPr>
                <w:rFonts w:ascii="Calibri" w:hAnsi="Calibri" w:cs="Calibri"/>
                <w:b/>
                <w:sz w:val="22"/>
                <w:szCs w:val="22"/>
              </w:rPr>
              <w:t>Ciclo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E8139F3" w14:textId="77777777" w:rsidR="00A43BF9" w:rsidRPr="003B7FC5" w:rsidRDefault="00A43BF9" w:rsidP="00A43B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B7FC5">
              <w:rPr>
                <w:rFonts w:ascii="Calibri" w:hAnsi="Calibri" w:cs="Calibri"/>
                <w:b/>
                <w:sz w:val="22"/>
                <w:szCs w:val="22"/>
              </w:rPr>
              <w:t>Créditos</w:t>
            </w:r>
          </w:p>
        </w:tc>
        <w:tc>
          <w:tcPr>
            <w:tcW w:w="891" w:type="dxa"/>
            <w:shd w:val="clear" w:color="auto" w:fill="D9D9D9"/>
            <w:vAlign w:val="center"/>
          </w:tcPr>
          <w:p w14:paraId="432DDC3B" w14:textId="73A20B38" w:rsidR="00A43BF9" w:rsidRPr="003B7FC5" w:rsidRDefault="00A43BF9" w:rsidP="00A43B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Nota</w:t>
            </w:r>
          </w:p>
        </w:tc>
      </w:tr>
      <w:tr w:rsidR="00A43BF9" w:rsidRPr="003B7FC5" w14:paraId="48A0CA64" w14:textId="5166AB95" w:rsidTr="00A43BF9">
        <w:trPr>
          <w:trHeight w:val="440"/>
        </w:trPr>
        <w:tc>
          <w:tcPr>
            <w:tcW w:w="488" w:type="dxa"/>
            <w:vAlign w:val="center"/>
          </w:tcPr>
          <w:p w14:paraId="4B2CE181" w14:textId="77777777" w:rsidR="00A43BF9" w:rsidRPr="003B7FC5" w:rsidRDefault="00A43BF9" w:rsidP="00A43B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B7FC5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7022" w:type="dxa"/>
          </w:tcPr>
          <w:p w14:paraId="13D3F333" w14:textId="77777777" w:rsidR="00A43BF9" w:rsidRPr="003B7FC5" w:rsidRDefault="00A43BF9" w:rsidP="00A43BF9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45259D21" w14:textId="77777777" w:rsidR="00A43BF9" w:rsidRPr="003B7FC5" w:rsidRDefault="00A43BF9" w:rsidP="00A43B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F09DE45" w14:textId="77777777" w:rsidR="00A43BF9" w:rsidRPr="003B7FC5" w:rsidRDefault="00A43BF9" w:rsidP="00A43B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91" w:type="dxa"/>
          </w:tcPr>
          <w:p w14:paraId="6AD15F66" w14:textId="77777777" w:rsidR="00A43BF9" w:rsidRPr="003B7FC5" w:rsidRDefault="00A43BF9" w:rsidP="00A43B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43BF9" w:rsidRPr="003B7FC5" w14:paraId="770FA468" w14:textId="7D45B7F3" w:rsidTr="00A43BF9">
        <w:trPr>
          <w:trHeight w:val="440"/>
        </w:trPr>
        <w:tc>
          <w:tcPr>
            <w:tcW w:w="488" w:type="dxa"/>
            <w:vAlign w:val="center"/>
          </w:tcPr>
          <w:p w14:paraId="5B81498D" w14:textId="77777777" w:rsidR="00A43BF9" w:rsidRPr="003B7FC5" w:rsidRDefault="00A43BF9" w:rsidP="00A43B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B7FC5">
              <w:rPr>
                <w:rFonts w:ascii="Calibri" w:hAnsi="Calibri" w:cs="Calibri"/>
                <w:bCs/>
                <w:sz w:val="22"/>
                <w:szCs w:val="22"/>
              </w:rPr>
              <w:t>2.</w:t>
            </w:r>
          </w:p>
        </w:tc>
        <w:tc>
          <w:tcPr>
            <w:tcW w:w="7022" w:type="dxa"/>
          </w:tcPr>
          <w:p w14:paraId="09EF7D4B" w14:textId="77777777" w:rsidR="00A43BF9" w:rsidRPr="003B7FC5" w:rsidRDefault="00A43BF9" w:rsidP="00A43BF9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43A65C45" w14:textId="77777777" w:rsidR="00A43BF9" w:rsidRPr="003B7FC5" w:rsidRDefault="00A43BF9" w:rsidP="00A43B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02E9B7B" w14:textId="77777777" w:rsidR="00A43BF9" w:rsidRPr="003B7FC5" w:rsidRDefault="00A43BF9" w:rsidP="00A43B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91" w:type="dxa"/>
          </w:tcPr>
          <w:p w14:paraId="76AED4B1" w14:textId="77777777" w:rsidR="00A43BF9" w:rsidRPr="003B7FC5" w:rsidRDefault="00A43BF9" w:rsidP="00A43B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43BF9" w:rsidRPr="003B7FC5" w14:paraId="38733860" w14:textId="2C228E67" w:rsidTr="00A43BF9">
        <w:trPr>
          <w:trHeight w:val="440"/>
        </w:trPr>
        <w:tc>
          <w:tcPr>
            <w:tcW w:w="488" w:type="dxa"/>
            <w:vAlign w:val="center"/>
          </w:tcPr>
          <w:p w14:paraId="2E232B1C" w14:textId="77777777" w:rsidR="00A43BF9" w:rsidRPr="003B7FC5" w:rsidRDefault="00A43BF9" w:rsidP="00A43B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B7FC5"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</w:p>
        </w:tc>
        <w:tc>
          <w:tcPr>
            <w:tcW w:w="7022" w:type="dxa"/>
          </w:tcPr>
          <w:p w14:paraId="1639986E" w14:textId="77777777" w:rsidR="00A43BF9" w:rsidRPr="003B7FC5" w:rsidRDefault="00A43BF9" w:rsidP="00A43BF9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3A9983D6" w14:textId="77777777" w:rsidR="00A43BF9" w:rsidRPr="003B7FC5" w:rsidRDefault="00A43BF9" w:rsidP="00A43B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2E637459" w14:textId="77777777" w:rsidR="00A43BF9" w:rsidRPr="003B7FC5" w:rsidRDefault="00A43BF9" w:rsidP="00A43B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91" w:type="dxa"/>
          </w:tcPr>
          <w:p w14:paraId="44BDC1E3" w14:textId="77777777" w:rsidR="00A43BF9" w:rsidRPr="003B7FC5" w:rsidRDefault="00A43BF9" w:rsidP="00A43B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43BF9" w:rsidRPr="003B7FC5" w14:paraId="71280F5D" w14:textId="77777777" w:rsidTr="00A43BF9">
        <w:trPr>
          <w:trHeight w:val="440"/>
        </w:trPr>
        <w:tc>
          <w:tcPr>
            <w:tcW w:w="488" w:type="dxa"/>
            <w:vAlign w:val="center"/>
          </w:tcPr>
          <w:p w14:paraId="5DDEE25F" w14:textId="0BC94607" w:rsidR="00A43BF9" w:rsidRPr="003B7FC5" w:rsidRDefault="00A43BF9" w:rsidP="00A43B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4.</w:t>
            </w:r>
          </w:p>
        </w:tc>
        <w:tc>
          <w:tcPr>
            <w:tcW w:w="7022" w:type="dxa"/>
          </w:tcPr>
          <w:p w14:paraId="4A9F4242" w14:textId="77777777" w:rsidR="00A43BF9" w:rsidRPr="003B7FC5" w:rsidRDefault="00A43BF9" w:rsidP="00A43BF9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5ABDBF75" w14:textId="77777777" w:rsidR="00A43BF9" w:rsidRPr="003B7FC5" w:rsidRDefault="00A43BF9" w:rsidP="00A43B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C66D168" w14:textId="77777777" w:rsidR="00A43BF9" w:rsidRPr="003B7FC5" w:rsidRDefault="00A43BF9" w:rsidP="00A43B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91" w:type="dxa"/>
          </w:tcPr>
          <w:p w14:paraId="4F7C5DD2" w14:textId="77777777" w:rsidR="00A43BF9" w:rsidRPr="003B7FC5" w:rsidRDefault="00A43BF9" w:rsidP="00A43B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1B8C979B" w14:textId="77777777" w:rsidR="00621240" w:rsidRPr="00271208" w:rsidRDefault="00621240" w:rsidP="00FC51A1">
      <w:pPr>
        <w:ind w:left="-851"/>
        <w:rPr>
          <w:rFonts w:ascii="Calibri" w:hAnsi="Calibri" w:cs="Calibri"/>
          <w:b/>
          <w:i/>
          <w:sz w:val="16"/>
          <w:szCs w:val="16"/>
        </w:rPr>
      </w:pPr>
    </w:p>
    <w:p w14:paraId="5107E6B7" w14:textId="77777777" w:rsidR="007708FA" w:rsidRPr="007708FA" w:rsidRDefault="007708FA" w:rsidP="008B36EA">
      <w:pPr>
        <w:rPr>
          <w:rFonts w:ascii="Calibri" w:hAnsi="Calibri" w:cs="Calibri"/>
          <w:iCs/>
          <w:sz w:val="22"/>
          <w:szCs w:val="22"/>
        </w:rPr>
      </w:pPr>
    </w:p>
    <w:tbl>
      <w:tblPr>
        <w:tblpPr w:leftFromText="141" w:rightFromText="141" w:vertAnchor="text" w:horzAnchor="page" w:tblpX="5164" w:tblpY="337"/>
        <w:tblW w:w="592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3544"/>
      </w:tblGrid>
      <w:tr w:rsidR="007708FA" w:rsidRPr="007708FA" w14:paraId="45EB21D5" w14:textId="77777777" w:rsidTr="00C06ACB">
        <w:trPr>
          <w:trHeight w:val="18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ADA77" w14:textId="77777777" w:rsidR="007708FA" w:rsidRPr="007708FA" w:rsidRDefault="007708FA" w:rsidP="007708F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BD4DC" w14:textId="77777777" w:rsidR="007708FA" w:rsidRPr="007708FA" w:rsidRDefault="007708FA" w:rsidP="007708F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F1B64B" w14:textId="77777777" w:rsidR="007708FA" w:rsidRPr="007708FA" w:rsidRDefault="007708FA" w:rsidP="007708F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7708FA" w:rsidRPr="007708FA" w14:paraId="62827813" w14:textId="77777777" w:rsidTr="00C06ACB">
        <w:trPr>
          <w:trHeight w:val="196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DB6E7" w14:textId="77777777" w:rsidR="007708FA" w:rsidRPr="007708FA" w:rsidRDefault="007708FA" w:rsidP="007708F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7708FA">
              <w:rPr>
                <w:rFonts w:ascii="Calibri" w:hAnsi="Calibri" w:cs="Calibri"/>
                <w:iCs/>
                <w:sz w:val="22"/>
                <w:szCs w:val="22"/>
              </w:rPr>
              <w:t>DNI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EA38B" w14:textId="77777777" w:rsidR="007708FA" w:rsidRPr="007708FA" w:rsidRDefault="007708FA" w:rsidP="007708F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7708FA">
              <w:rPr>
                <w:rFonts w:ascii="Calibri" w:hAnsi="Calibri" w:cs="Calibri"/>
                <w:iCs/>
                <w:sz w:val="22"/>
                <w:szCs w:val="22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D34ED5B" w14:textId="77777777" w:rsidR="007708FA" w:rsidRPr="007708FA" w:rsidRDefault="007708FA" w:rsidP="007708F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7708FA" w:rsidRPr="007708FA" w14:paraId="08F164C4" w14:textId="77777777" w:rsidTr="007708FA">
        <w:trPr>
          <w:trHeight w:val="196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55DB3" w14:textId="77777777" w:rsidR="007708FA" w:rsidRPr="007708FA" w:rsidRDefault="007708FA" w:rsidP="007708F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7708FA">
              <w:rPr>
                <w:rFonts w:ascii="Calibri" w:hAnsi="Calibri" w:cs="Calibri"/>
                <w:iCs/>
                <w:sz w:val="22"/>
                <w:szCs w:val="22"/>
              </w:rPr>
              <w:t>Teléfono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86BF9" w14:textId="77777777" w:rsidR="007708FA" w:rsidRPr="007708FA" w:rsidRDefault="007708FA" w:rsidP="007708F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7708FA">
              <w:rPr>
                <w:rFonts w:ascii="Calibri" w:hAnsi="Calibri" w:cs="Calibri"/>
                <w:iCs/>
                <w:sz w:val="22"/>
                <w:szCs w:val="22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BC32863" w14:textId="77777777" w:rsidR="007708FA" w:rsidRPr="007708FA" w:rsidRDefault="007708FA" w:rsidP="007708F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7708FA" w:rsidRPr="007708FA" w14:paraId="37BBD57A" w14:textId="77777777" w:rsidTr="007708FA">
        <w:trPr>
          <w:trHeight w:val="18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35DFD" w14:textId="77777777" w:rsidR="007708FA" w:rsidRPr="007708FA" w:rsidRDefault="007708FA" w:rsidP="007708F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7708FA">
              <w:rPr>
                <w:rFonts w:ascii="Calibri" w:hAnsi="Calibri" w:cs="Calibri"/>
                <w:iCs/>
                <w:sz w:val="22"/>
                <w:szCs w:val="22"/>
              </w:rPr>
              <w:t>Celular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981E3" w14:textId="77777777" w:rsidR="007708FA" w:rsidRPr="007708FA" w:rsidRDefault="007708FA" w:rsidP="007708F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7708FA">
              <w:rPr>
                <w:rFonts w:ascii="Calibri" w:hAnsi="Calibri" w:cs="Calibri"/>
                <w:iCs/>
                <w:sz w:val="22"/>
                <w:szCs w:val="22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668A62D" w14:textId="77777777" w:rsidR="007708FA" w:rsidRPr="007708FA" w:rsidRDefault="007708FA" w:rsidP="007708F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7708FA" w:rsidRPr="007708FA" w14:paraId="523CF0AC" w14:textId="77777777" w:rsidTr="007708FA">
        <w:trPr>
          <w:trHeight w:val="196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98DF3" w14:textId="77777777" w:rsidR="007708FA" w:rsidRPr="007708FA" w:rsidRDefault="007708FA" w:rsidP="007708F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7708FA">
              <w:rPr>
                <w:rFonts w:ascii="Calibri" w:hAnsi="Calibri" w:cs="Calibri"/>
                <w:iCs/>
                <w:sz w:val="22"/>
                <w:szCs w:val="22"/>
              </w:rPr>
              <w:t>Correo electrónico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77AF1" w14:textId="77777777" w:rsidR="007708FA" w:rsidRPr="007708FA" w:rsidRDefault="007708FA" w:rsidP="007708F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7708FA">
              <w:rPr>
                <w:rFonts w:ascii="Calibri" w:hAnsi="Calibri" w:cs="Calibri"/>
                <w:iCs/>
                <w:sz w:val="22"/>
                <w:szCs w:val="22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2C45D52" w14:textId="77777777" w:rsidR="007708FA" w:rsidRPr="007708FA" w:rsidRDefault="007708FA" w:rsidP="007708F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7708FA" w:rsidRPr="007708FA" w14:paraId="0F6598F7" w14:textId="77777777" w:rsidTr="007708FA">
        <w:trPr>
          <w:trHeight w:val="98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9E72E" w14:textId="77777777" w:rsidR="007708FA" w:rsidRPr="007708FA" w:rsidRDefault="007708FA" w:rsidP="007708F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56568A61" w14:textId="77777777" w:rsidR="007708FA" w:rsidRPr="007708FA" w:rsidRDefault="007708FA" w:rsidP="007708F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7708FA">
              <w:rPr>
                <w:rFonts w:ascii="Calibri" w:hAnsi="Calibri" w:cs="Calibri"/>
                <w:iCs/>
                <w:sz w:val="22"/>
                <w:szCs w:val="22"/>
              </w:rPr>
              <w:t>Firma del estudiante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78DB1" w14:textId="77777777" w:rsidR="007708FA" w:rsidRPr="007708FA" w:rsidRDefault="007708FA" w:rsidP="007708F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29D3B311" w14:textId="77777777" w:rsidR="007708FA" w:rsidRPr="007708FA" w:rsidRDefault="007708FA" w:rsidP="007708F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7708FA">
              <w:rPr>
                <w:rFonts w:ascii="Calibri" w:hAnsi="Calibri" w:cs="Calibri"/>
                <w:iCs/>
                <w:sz w:val="22"/>
                <w:szCs w:val="22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9895F01" w14:textId="77777777" w:rsidR="007708FA" w:rsidRPr="007708FA" w:rsidRDefault="007708FA" w:rsidP="007708F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660E7C4F" w14:textId="77777777" w:rsidR="007708FA" w:rsidRPr="007708FA" w:rsidRDefault="007708FA" w:rsidP="007708FA">
            <w:pPr>
              <w:spacing w:line="276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7708FA">
              <w:rPr>
                <w:rFonts w:ascii="Calibri" w:hAnsi="Calibri" w:cs="Calibri"/>
                <w:iCs/>
                <w:sz w:val="22"/>
                <w:szCs w:val="22"/>
              </w:rPr>
              <w:t xml:space="preserve">Firma </w:t>
            </w:r>
            <w:proofErr w:type="spellStart"/>
            <w:r w:rsidRPr="007708FA">
              <w:rPr>
                <w:rFonts w:ascii="Calibri" w:hAnsi="Calibri" w:cs="Calibri"/>
                <w:iCs/>
                <w:sz w:val="22"/>
                <w:szCs w:val="22"/>
              </w:rPr>
              <w:t>scaneada</w:t>
            </w:r>
            <w:proofErr w:type="spellEnd"/>
          </w:p>
          <w:p w14:paraId="54C3BF76" w14:textId="77777777" w:rsidR="007708FA" w:rsidRPr="007708FA" w:rsidRDefault="007708FA" w:rsidP="007708F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7494E6C2" w14:textId="77777777" w:rsidR="007708FA" w:rsidRPr="007708FA" w:rsidRDefault="007708FA" w:rsidP="007708F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14:paraId="47A9F234" w14:textId="77777777" w:rsidR="007708FA" w:rsidRPr="007708FA" w:rsidRDefault="007708FA" w:rsidP="007708FA">
      <w:pPr>
        <w:rPr>
          <w:rFonts w:ascii="Calibri" w:hAnsi="Calibri" w:cs="Calibri"/>
          <w:iCs/>
          <w:sz w:val="22"/>
          <w:szCs w:val="22"/>
        </w:rPr>
      </w:pPr>
    </w:p>
    <w:p w14:paraId="5DBD90C0" w14:textId="77777777" w:rsidR="007708FA" w:rsidRPr="007708FA" w:rsidRDefault="007708FA" w:rsidP="007708FA">
      <w:pPr>
        <w:rPr>
          <w:rFonts w:ascii="Calibri" w:hAnsi="Calibri" w:cs="Calibri"/>
          <w:iCs/>
          <w:sz w:val="22"/>
          <w:szCs w:val="22"/>
        </w:rPr>
      </w:pPr>
    </w:p>
    <w:p w14:paraId="4C670A1D" w14:textId="77777777" w:rsidR="00271208" w:rsidRDefault="00271208" w:rsidP="00FC51A1">
      <w:pPr>
        <w:ind w:right="119"/>
        <w:rPr>
          <w:rFonts w:ascii="Calibri" w:hAnsi="Calibri" w:cs="Calibri"/>
          <w:bCs/>
          <w:iCs/>
          <w:sz w:val="22"/>
          <w:szCs w:val="22"/>
        </w:rPr>
      </w:pPr>
    </w:p>
    <w:p w14:paraId="27FBD7BF" w14:textId="77777777" w:rsidR="00271208" w:rsidRDefault="00271208" w:rsidP="00FC51A1">
      <w:pPr>
        <w:ind w:right="119"/>
        <w:rPr>
          <w:rFonts w:ascii="Calibri" w:hAnsi="Calibri" w:cs="Calibri"/>
          <w:bCs/>
          <w:iCs/>
          <w:sz w:val="22"/>
          <w:szCs w:val="22"/>
        </w:rPr>
      </w:pPr>
    </w:p>
    <w:p w14:paraId="039092BB" w14:textId="77777777" w:rsidR="00271208" w:rsidRDefault="00271208" w:rsidP="00FC51A1">
      <w:pPr>
        <w:ind w:right="119"/>
        <w:rPr>
          <w:rFonts w:ascii="Calibri" w:hAnsi="Calibri" w:cs="Calibri"/>
          <w:bCs/>
          <w:iCs/>
          <w:sz w:val="22"/>
          <w:szCs w:val="22"/>
        </w:rPr>
      </w:pPr>
    </w:p>
    <w:p w14:paraId="5C59C954" w14:textId="77777777" w:rsidR="00271208" w:rsidRDefault="00271208" w:rsidP="00FC51A1">
      <w:pPr>
        <w:ind w:right="119"/>
        <w:rPr>
          <w:rFonts w:ascii="Calibri" w:hAnsi="Calibri" w:cs="Calibri"/>
          <w:bCs/>
          <w:iCs/>
          <w:sz w:val="22"/>
          <w:szCs w:val="22"/>
        </w:rPr>
      </w:pPr>
    </w:p>
    <w:p w14:paraId="7B8D7A99" w14:textId="77777777" w:rsidR="00271208" w:rsidRDefault="00271208" w:rsidP="00FC51A1">
      <w:pPr>
        <w:ind w:right="119"/>
        <w:rPr>
          <w:rFonts w:ascii="Calibri" w:hAnsi="Calibri" w:cs="Calibri"/>
          <w:bCs/>
          <w:iCs/>
          <w:sz w:val="22"/>
          <w:szCs w:val="22"/>
        </w:rPr>
      </w:pPr>
    </w:p>
    <w:p w14:paraId="7DA52CAD" w14:textId="77777777" w:rsidR="00271208" w:rsidRDefault="00271208" w:rsidP="00FC51A1">
      <w:pPr>
        <w:ind w:right="119"/>
        <w:rPr>
          <w:rFonts w:ascii="Calibri" w:hAnsi="Calibri" w:cs="Calibri"/>
          <w:bCs/>
          <w:iCs/>
          <w:sz w:val="22"/>
          <w:szCs w:val="22"/>
        </w:rPr>
      </w:pPr>
    </w:p>
    <w:p w14:paraId="44AFD4AB" w14:textId="77777777" w:rsidR="00271208" w:rsidRDefault="00271208" w:rsidP="00FC51A1">
      <w:pPr>
        <w:ind w:right="119"/>
        <w:rPr>
          <w:rFonts w:ascii="Calibri" w:hAnsi="Calibri" w:cs="Calibri"/>
          <w:bCs/>
          <w:iCs/>
          <w:sz w:val="22"/>
          <w:szCs w:val="22"/>
        </w:rPr>
      </w:pPr>
    </w:p>
    <w:p w14:paraId="287E8CA6" w14:textId="77777777" w:rsidR="00271208" w:rsidRDefault="00271208" w:rsidP="00FC51A1">
      <w:pPr>
        <w:ind w:right="119"/>
        <w:rPr>
          <w:rFonts w:ascii="Calibri" w:hAnsi="Calibri" w:cs="Calibri"/>
          <w:bCs/>
          <w:iCs/>
          <w:sz w:val="22"/>
          <w:szCs w:val="22"/>
        </w:rPr>
      </w:pPr>
    </w:p>
    <w:p w14:paraId="19E67EB2" w14:textId="77777777" w:rsidR="00271208" w:rsidRDefault="00271208" w:rsidP="00FC51A1">
      <w:pPr>
        <w:ind w:right="119"/>
        <w:rPr>
          <w:rFonts w:ascii="Calibri" w:hAnsi="Calibri" w:cs="Calibri"/>
          <w:bCs/>
          <w:iCs/>
          <w:sz w:val="22"/>
          <w:szCs w:val="22"/>
        </w:rPr>
      </w:pPr>
    </w:p>
    <w:p w14:paraId="3A972398" w14:textId="77777777" w:rsidR="00271208" w:rsidRPr="000C09CA" w:rsidRDefault="00271208" w:rsidP="00271208">
      <w:pPr>
        <w:jc w:val="center"/>
        <w:rPr>
          <w:rFonts w:ascii="Calibri" w:hAnsi="Calibri" w:cs="Calibri"/>
          <w:iCs/>
          <w:color w:val="000000"/>
        </w:rPr>
      </w:pPr>
    </w:p>
    <w:p w14:paraId="533D4925" w14:textId="77777777" w:rsidR="00271208" w:rsidRPr="000C09CA" w:rsidRDefault="00271208" w:rsidP="00271208">
      <w:pPr>
        <w:jc w:val="center"/>
        <w:rPr>
          <w:rFonts w:ascii="Calibri" w:hAnsi="Calibri" w:cs="Calibri"/>
          <w:iCs/>
          <w:color w:val="000000"/>
        </w:rPr>
      </w:pPr>
      <w:r w:rsidRPr="000C09CA">
        <w:rPr>
          <w:rFonts w:ascii="Calibri" w:hAnsi="Calibri" w:cs="Calibri"/>
          <w:iCs/>
          <w:color w:val="000000"/>
        </w:rPr>
        <w:t>________________________________</w:t>
      </w:r>
    </w:p>
    <w:p w14:paraId="40767369" w14:textId="77777777" w:rsidR="00271208" w:rsidRPr="000C09CA" w:rsidRDefault="00271208" w:rsidP="00271208">
      <w:pPr>
        <w:jc w:val="center"/>
        <w:rPr>
          <w:rFonts w:ascii="Calibri" w:hAnsi="Calibri" w:cs="Calibri"/>
          <w:iCs/>
          <w:color w:val="000000"/>
        </w:rPr>
      </w:pPr>
      <w:r w:rsidRPr="000C09CA">
        <w:rPr>
          <w:rFonts w:ascii="Calibri" w:hAnsi="Calibri" w:cs="Calibri"/>
          <w:iCs/>
          <w:color w:val="000000"/>
        </w:rPr>
        <w:t>Director de Escuela Profesional</w:t>
      </w:r>
    </w:p>
    <w:p w14:paraId="1B3653B2" w14:textId="77777777" w:rsidR="00271208" w:rsidRPr="003B7FC5" w:rsidRDefault="00271208" w:rsidP="00FC51A1">
      <w:pPr>
        <w:ind w:right="119"/>
        <w:rPr>
          <w:rFonts w:ascii="Calibri" w:hAnsi="Calibri" w:cs="Calibri"/>
          <w:bCs/>
          <w:iCs/>
          <w:sz w:val="22"/>
          <w:szCs w:val="22"/>
        </w:rPr>
      </w:pPr>
    </w:p>
    <w:sectPr w:rsidR="00271208" w:rsidRPr="003B7FC5" w:rsidSect="00271208">
      <w:headerReference w:type="default" r:id="rId8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3F7DA" w14:textId="77777777" w:rsidR="00B92B95" w:rsidRDefault="00B92B95" w:rsidP="00095903">
      <w:r>
        <w:separator/>
      </w:r>
    </w:p>
  </w:endnote>
  <w:endnote w:type="continuationSeparator" w:id="0">
    <w:p w14:paraId="22E76F4A" w14:textId="77777777" w:rsidR="00B92B95" w:rsidRDefault="00B92B95" w:rsidP="0009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44EE6" w14:textId="77777777" w:rsidR="00B92B95" w:rsidRDefault="00B92B95" w:rsidP="00095903">
      <w:r>
        <w:separator/>
      </w:r>
    </w:p>
  </w:footnote>
  <w:footnote w:type="continuationSeparator" w:id="0">
    <w:p w14:paraId="75FE7D0C" w14:textId="77777777" w:rsidR="00B92B95" w:rsidRDefault="00B92B95" w:rsidP="00095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C5C3D" w14:textId="3EDF93A9" w:rsidR="00095903" w:rsidRPr="00095903" w:rsidRDefault="0066661A" w:rsidP="00095903">
    <w:pPr>
      <w:tabs>
        <w:tab w:val="center" w:pos="4252"/>
        <w:tab w:val="right" w:pos="8504"/>
      </w:tabs>
      <w:rPr>
        <w:rFonts w:ascii="Calibri" w:hAnsi="Calibri" w:cs="Calibri"/>
        <w:lang w:val="es-PE"/>
      </w:rPr>
    </w:pPr>
    <w:r w:rsidRPr="00095903">
      <w:rPr>
        <w:rFonts w:ascii="Calibri" w:hAnsi="Calibri" w:cs="Calibri"/>
        <w:noProof/>
        <w:lang w:val="es-PE"/>
      </w:rPr>
      <w:drawing>
        <wp:inline distT="0" distB="0" distL="0" distR="0" wp14:anchorId="29B1BED0" wp14:editId="52B32D59">
          <wp:extent cx="2087880" cy="3968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AB51B8" w14:textId="40B341FA" w:rsidR="00A43BF9" w:rsidRPr="009722F9" w:rsidRDefault="0003498C" w:rsidP="00A43BF9">
    <w:pPr>
      <w:tabs>
        <w:tab w:val="center" w:pos="4252"/>
        <w:tab w:val="right" w:pos="8504"/>
      </w:tabs>
      <w:jc w:val="center"/>
      <w:rPr>
        <w:rFonts w:ascii="Calibri" w:hAnsi="Calibri" w:cs="Calibri"/>
        <w:b/>
        <w:bCs/>
        <w:sz w:val="28"/>
        <w:szCs w:val="28"/>
        <w:lang w:val="es-PE"/>
      </w:rPr>
    </w:pPr>
    <w:r>
      <w:rPr>
        <w:rFonts w:ascii="Calibri" w:hAnsi="Calibri" w:cs="Calibri"/>
        <w:b/>
        <w:bCs/>
        <w:sz w:val="28"/>
        <w:szCs w:val="28"/>
        <w:lang w:val="es-PE"/>
      </w:rPr>
      <w:t xml:space="preserve">FORMATO: </w:t>
    </w:r>
    <w:r w:rsidR="009722F9" w:rsidRPr="009722F9">
      <w:rPr>
        <w:rFonts w:ascii="Calibri" w:hAnsi="Calibri" w:cs="Calibri"/>
        <w:b/>
        <w:bCs/>
        <w:sz w:val="28"/>
        <w:szCs w:val="28"/>
        <w:lang w:val="es-PE"/>
      </w:rPr>
      <w:t xml:space="preserve">SOLICITUD DE </w:t>
    </w:r>
    <w:r w:rsidR="00A43BF9">
      <w:rPr>
        <w:rFonts w:ascii="Calibri" w:hAnsi="Calibri" w:cs="Calibri"/>
        <w:b/>
        <w:bCs/>
        <w:sz w:val="28"/>
        <w:szCs w:val="28"/>
        <w:lang w:val="es-PE"/>
      </w:rPr>
      <w:t>EMISIÓN DE CERTIFICACIÓN PROGRESIVA</w:t>
    </w:r>
  </w:p>
  <w:p w14:paraId="0D6AFD94" w14:textId="233118CF" w:rsidR="009722F9" w:rsidRPr="009722F9" w:rsidRDefault="009722F9" w:rsidP="00095903">
    <w:pPr>
      <w:tabs>
        <w:tab w:val="center" w:pos="4252"/>
        <w:tab w:val="right" w:pos="8504"/>
      </w:tabs>
      <w:jc w:val="center"/>
      <w:rPr>
        <w:rFonts w:ascii="Calibri" w:hAnsi="Calibri" w:cs="Calibri"/>
        <w:b/>
        <w:bCs/>
        <w:sz w:val="28"/>
        <w:szCs w:val="28"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264CA"/>
    <w:multiLevelType w:val="hybridMultilevel"/>
    <w:tmpl w:val="DFA442D6"/>
    <w:lvl w:ilvl="0" w:tplc="2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9B14CFF"/>
    <w:multiLevelType w:val="hybridMultilevel"/>
    <w:tmpl w:val="39524A58"/>
    <w:lvl w:ilvl="0" w:tplc="280A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030702F"/>
    <w:multiLevelType w:val="hybridMultilevel"/>
    <w:tmpl w:val="26CA55B4"/>
    <w:lvl w:ilvl="0" w:tplc="280A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7BCF0F32"/>
    <w:multiLevelType w:val="hybridMultilevel"/>
    <w:tmpl w:val="666A7858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20"/>
    <w:rsid w:val="000116B5"/>
    <w:rsid w:val="00025C6B"/>
    <w:rsid w:val="0003498C"/>
    <w:rsid w:val="00035688"/>
    <w:rsid w:val="00055982"/>
    <w:rsid w:val="00082FB4"/>
    <w:rsid w:val="0009463F"/>
    <w:rsid w:val="00095903"/>
    <w:rsid w:val="000A4DEE"/>
    <w:rsid w:val="000C09CA"/>
    <w:rsid w:val="000C2784"/>
    <w:rsid w:val="000C40D6"/>
    <w:rsid w:val="000D24A7"/>
    <w:rsid w:val="000E2361"/>
    <w:rsid w:val="00104C20"/>
    <w:rsid w:val="00106779"/>
    <w:rsid w:val="0011687B"/>
    <w:rsid w:val="00134A5E"/>
    <w:rsid w:val="001527B2"/>
    <w:rsid w:val="0016029B"/>
    <w:rsid w:val="0016120E"/>
    <w:rsid w:val="00163810"/>
    <w:rsid w:val="00177260"/>
    <w:rsid w:val="00183640"/>
    <w:rsid w:val="001937B0"/>
    <w:rsid w:val="0019417B"/>
    <w:rsid w:val="00195E79"/>
    <w:rsid w:val="001A1BBF"/>
    <w:rsid w:val="001C2BAF"/>
    <w:rsid w:val="001C46F3"/>
    <w:rsid w:val="001D5F46"/>
    <w:rsid w:val="001E4F81"/>
    <w:rsid w:val="002353A4"/>
    <w:rsid w:val="00240824"/>
    <w:rsid w:val="00243A83"/>
    <w:rsid w:val="00271208"/>
    <w:rsid w:val="00272A89"/>
    <w:rsid w:val="00276DE3"/>
    <w:rsid w:val="00281F72"/>
    <w:rsid w:val="002844E7"/>
    <w:rsid w:val="00291C4C"/>
    <w:rsid w:val="002A05B3"/>
    <w:rsid w:val="002A2F5F"/>
    <w:rsid w:val="002A6878"/>
    <w:rsid w:val="002B122E"/>
    <w:rsid w:val="002B3E88"/>
    <w:rsid w:val="002B4637"/>
    <w:rsid w:val="002D573C"/>
    <w:rsid w:val="002E24ED"/>
    <w:rsid w:val="002E56B8"/>
    <w:rsid w:val="002E6DA9"/>
    <w:rsid w:val="003078E6"/>
    <w:rsid w:val="003121CB"/>
    <w:rsid w:val="0031328A"/>
    <w:rsid w:val="00315878"/>
    <w:rsid w:val="003169B8"/>
    <w:rsid w:val="00326184"/>
    <w:rsid w:val="003277F5"/>
    <w:rsid w:val="00334CC1"/>
    <w:rsid w:val="003646E3"/>
    <w:rsid w:val="00373BBF"/>
    <w:rsid w:val="003800BA"/>
    <w:rsid w:val="0038249A"/>
    <w:rsid w:val="003851E0"/>
    <w:rsid w:val="003A5EFE"/>
    <w:rsid w:val="003B6385"/>
    <w:rsid w:val="003B7FC5"/>
    <w:rsid w:val="003C3E20"/>
    <w:rsid w:val="003E00AC"/>
    <w:rsid w:val="003E3F5B"/>
    <w:rsid w:val="003F5508"/>
    <w:rsid w:val="00407069"/>
    <w:rsid w:val="00410C24"/>
    <w:rsid w:val="0041115B"/>
    <w:rsid w:val="00411BF8"/>
    <w:rsid w:val="00433A5B"/>
    <w:rsid w:val="00433E64"/>
    <w:rsid w:val="0043670C"/>
    <w:rsid w:val="004479FB"/>
    <w:rsid w:val="00452630"/>
    <w:rsid w:val="004577CF"/>
    <w:rsid w:val="00471F5B"/>
    <w:rsid w:val="00477983"/>
    <w:rsid w:val="00493410"/>
    <w:rsid w:val="004A280F"/>
    <w:rsid w:val="004E0B45"/>
    <w:rsid w:val="004E42D1"/>
    <w:rsid w:val="004E61A8"/>
    <w:rsid w:val="004F365E"/>
    <w:rsid w:val="0051399F"/>
    <w:rsid w:val="005668BF"/>
    <w:rsid w:val="00571F32"/>
    <w:rsid w:val="00573E08"/>
    <w:rsid w:val="005772D6"/>
    <w:rsid w:val="00595482"/>
    <w:rsid w:val="005A7C54"/>
    <w:rsid w:val="005A7D56"/>
    <w:rsid w:val="005C1211"/>
    <w:rsid w:val="005D0DAD"/>
    <w:rsid w:val="005D409A"/>
    <w:rsid w:val="005D76A4"/>
    <w:rsid w:val="005E45EB"/>
    <w:rsid w:val="005F0333"/>
    <w:rsid w:val="00601053"/>
    <w:rsid w:val="00605136"/>
    <w:rsid w:val="006136E7"/>
    <w:rsid w:val="00614192"/>
    <w:rsid w:val="00621240"/>
    <w:rsid w:val="00627B70"/>
    <w:rsid w:val="00630FAF"/>
    <w:rsid w:val="00640E47"/>
    <w:rsid w:val="00642235"/>
    <w:rsid w:val="00660958"/>
    <w:rsid w:val="0066661A"/>
    <w:rsid w:val="00670DCA"/>
    <w:rsid w:val="0068259B"/>
    <w:rsid w:val="00682A0A"/>
    <w:rsid w:val="006B3FCA"/>
    <w:rsid w:val="006C4C76"/>
    <w:rsid w:val="006D4134"/>
    <w:rsid w:val="006F04AF"/>
    <w:rsid w:val="006F6795"/>
    <w:rsid w:val="00705A21"/>
    <w:rsid w:val="00707C2E"/>
    <w:rsid w:val="00717CBD"/>
    <w:rsid w:val="0072343A"/>
    <w:rsid w:val="00733FF1"/>
    <w:rsid w:val="007656C6"/>
    <w:rsid w:val="00767696"/>
    <w:rsid w:val="007708FA"/>
    <w:rsid w:val="007951CA"/>
    <w:rsid w:val="007B45C7"/>
    <w:rsid w:val="00820B03"/>
    <w:rsid w:val="00825267"/>
    <w:rsid w:val="00830846"/>
    <w:rsid w:val="00836CFA"/>
    <w:rsid w:val="00843D82"/>
    <w:rsid w:val="00850A5D"/>
    <w:rsid w:val="008833FE"/>
    <w:rsid w:val="00892F6D"/>
    <w:rsid w:val="00897A40"/>
    <w:rsid w:val="008B36EA"/>
    <w:rsid w:val="008D1177"/>
    <w:rsid w:val="008D1CE2"/>
    <w:rsid w:val="008D7F6D"/>
    <w:rsid w:val="008E2E59"/>
    <w:rsid w:val="008F37AD"/>
    <w:rsid w:val="008F4C53"/>
    <w:rsid w:val="0090432F"/>
    <w:rsid w:val="009047F7"/>
    <w:rsid w:val="00905700"/>
    <w:rsid w:val="009213F2"/>
    <w:rsid w:val="00951C1B"/>
    <w:rsid w:val="009722F9"/>
    <w:rsid w:val="009865C5"/>
    <w:rsid w:val="009B0E7A"/>
    <w:rsid w:val="009B5D17"/>
    <w:rsid w:val="009D267A"/>
    <w:rsid w:val="009E297B"/>
    <w:rsid w:val="009F23CD"/>
    <w:rsid w:val="009F576A"/>
    <w:rsid w:val="009F70FC"/>
    <w:rsid w:val="00A0465F"/>
    <w:rsid w:val="00A13E25"/>
    <w:rsid w:val="00A16310"/>
    <w:rsid w:val="00A37EED"/>
    <w:rsid w:val="00A434A2"/>
    <w:rsid w:val="00A43BF9"/>
    <w:rsid w:val="00A44C0C"/>
    <w:rsid w:val="00A61B24"/>
    <w:rsid w:val="00AB2EA8"/>
    <w:rsid w:val="00AD5A55"/>
    <w:rsid w:val="00AE69FC"/>
    <w:rsid w:val="00B03399"/>
    <w:rsid w:val="00B30F39"/>
    <w:rsid w:val="00B32068"/>
    <w:rsid w:val="00B55790"/>
    <w:rsid w:val="00B87072"/>
    <w:rsid w:val="00B92B95"/>
    <w:rsid w:val="00BB7B03"/>
    <w:rsid w:val="00BC2D2F"/>
    <w:rsid w:val="00BC5111"/>
    <w:rsid w:val="00BD7470"/>
    <w:rsid w:val="00BE4CE0"/>
    <w:rsid w:val="00C0361B"/>
    <w:rsid w:val="00C04B15"/>
    <w:rsid w:val="00C0504D"/>
    <w:rsid w:val="00C05B2B"/>
    <w:rsid w:val="00C060AE"/>
    <w:rsid w:val="00C06ACB"/>
    <w:rsid w:val="00C24675"/>
    <w:rsid w:val="00C408A2"/>
    <w:rsid w:val="00C43AE2"/>
    <w:rsid w:val="00C55F15"/>
    <w:rsid w:val="00C61386"/>
    <w:rsid w:val="00C92A7B"/>
    <w:rsid w:val="00CF2552"/>
    <w:rsid w:val="00D07C38"/>
    <w:rsid w:val="00D25009"/>
    <w:rsid w:val="00D502FD"/>
    <w:rsid w:val="00D52FCC"/>
    <w:rsid w:val="00D96864"/>
    <w:rsid w:val="00DD39F2"/>
    <w:rsid w:val="00DE3E92"/>
    <w:rsid w:val="00DF568E"/>
    <w:rsid w:val="00E1183E"/>
    <w:rsid w:val="00E206ED"/>
    <w:rsid w:val="00E2112B"/>
    <w:rsid w:val="00E221C8"/>
    <w:rsid w:val="00E22D22"/>
    <w:rsid w:val="00E25CE3"/>
    <w:rsid w:val="00E356E1"/>
    <w:rsid w:val="00E706EB"/>
    <w:rsid w:val="00E958FC"/>
    <w:rsid w:val="00EB076D"/>
    <w:rsid w:val="00EC24B7"/>
    <w:rsid w:val="00EC2614"/>
    <w:rsid w:val="00ED54C7"/>
    <w:rsid w:val="00EE540B"/>
    <w:rsid w:val="00EF458B"/>
    <w:rsid w:val="00F0060A"/>
    <w:rsid w:val="00F04412"/>
    <w:rsid w:val="00F443BD"/>
    <w:rsid w:val="00F46714"/>
    <w:rsid w:val="00F572A7"/>
    <w:rsid w:val="00F6274A"/>
    <w:rsid w:val="00F83916"/>
    <w:rsid w:val="00F8520F"/>
    <w:rsid w:val="00F91C1F"/>
    <w:rsid w:val="00F9518B"/>
    <w:rsid w:val="00FA210F"/>
    <w:rsid w:val="00FB2A4F"/>
    <w:rsid w:val="00FB5103"/>
    <w:rsid w:val="00FB7F3C"/>
    <w:rsid w:val="00FC070C"/>
    <w:rsid w:val="00FC51A1"/>
    <w:rsid w:val="00FC57AE"/>
    <w:rsid w:val="00FC7926"/>
    <w:rsid w:val="00FC79BF"/>
    <w:rsid w:val="00FE33D4"/>
    <w:rsid w:val="00FF274A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51109CC"/>
  <w15:chartTrackingRefBased/>
  <w15:docId w15:val="{F42FE8A2-DB33-43AF-9F71-A7696CE7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7072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87072"/>
    <w:pPr>
      <w:keepNext/>
      <w:jc w:val="center"/>
      <w:outlineLvl w:val="1"/>
    </w:pPr>
    <w:rPr>
      <w:b/>
      <w:bCs/>
      <w:lang w:val="es-ES_tradnl"/>
    </w:rPr>
  </w:style>
  <w:style w:type="paragraph" w:styleId="Ttulo4">
    <w:name w:val="heading 4"/>
    <w:basedOn w:val="Normal"/>
    <w:next w:val="Normal"/>
    <w:qFormat/>
    <w:rsid w:val="00B870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870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87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FE33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E33D4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272A89"/>
    <w:rPr>
      <w:color w:val="0000FF"/>
      <w:u w:val="single"/>
    </w:rPr>
  </w:style>
  <w:style w:type="paragraph" w:styleId="Encabezado">
    <w:name w:val="header"/>
    <w:basedOn w:val="Normal"/>
    <w:link w:val="EncabezadoCar"/>
    <w:rsid w:val="000959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9590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0959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9590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0AB1A-7908-4CB8-9A4D-0679A3A3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</vt:lpstr>
    </vt:vector>
  </TitlesOfParts>
  <Company>USMP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</dc:title>
  <dc:subject/>
  <dc:creator>gloria</dc:creator>
  <cp:keywords/>
  <dc:description/>
  <cp:lastModifiedBy>MARGRORY AYMETT MERE ORTEGA</cp:lastModifiedBy>
  <cp:revision>2</cp:revision>
  <cp:lastPrinted>2020-02-20T17:35:00Z</cp:lastPrinted>
  <dcterms:created xsi:type="dcterms:W3CDTF">2021-01-29T01:30:00Z</dcterms:created>
  <dcterms:modified xsi:type="dcterms:W3CDTF">2021-01-29T01:30:00Z</dcterms:modified>
</cp:coreProperties>
</file>